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07" w:rsidRPr="00AF55A7" w:rsidRDefault="005C226E" w:rsidP="005C226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8A7807" w:rsidRPr="00AF55A7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                         </w:t>
      </w:r>
      <w:r w:rsidR="00BD702F" w:rsidRPr="0052594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8A7807" w:rsidRPr="00AF55A7">
        <w:rPr>
          <w:sz w:val="22"/>
          <w:szCs w:val="22"/>
        </w:rPr>
        <w:t>Приложение № 4</w:t>
      </w:r>
    </w:p>
    <w:p w:rsidR="008A7807" w:rsidRPr="00AF55A7" w:rsidRDefault="00525947" w:rsidP="00525947">
      <w:pPr>
        <w:jc w:val="center"/>
        <w:rPr>
          <w:sz w:val="22"/>
          <w:szCs w:val="22"/>
        </w:rPr>
      </w:pPr>
      <w:r w:rsidRPr="00525947">
        <w:rPr>
          <w:sz w:val="22"/>
          <w:szCs w:val="22"/>
        </w:rPr>
        <w:t xml:space="preserve">                                                                 </w:t>
      </w:r>
      <w:r w:rsidR="00371CAA">
        <w:rPr>
          <w:sz w:val="22"/>
          <w:szCs w:val="22"/>
        </w:rPr>
        <w:t xml:space="preserve">                            </w:t>
      </w:r>
      <w:r w:rsidR="008A7807" w:rsidRPr="00AF55A7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от ______</w:t>
      </w:r>
      <w:r w:rsidR="00371CAA">
        <w:rPr>
          <w:sz w:val="22"/>
          <w:szCs w:val="22"/>
        </w:rPr>
        <w:t xml:space="preserve">____ </w:t>
      </w:r>
      <w:r w:rsidR="008A7807" w:rsidRPr="00AF55A7">
        <w:rPr>
          <w:sz w:val="22"/>
          <w:szCs w:val="22"/>
        </w:rPr>
        <w:t>№</w:t>
      </w:r>
      <w:r w:rsidR="00371CAA">
        <w:rPr>
          <w:sz w:val="22"/>
          <w:szCs w:val="22"/>
        </w:rPr>
        <w:t>____</w:t>
      </w:r>
    </w:p>
    <w:p w:rsidR="008A7807" w:rsidRPr="00AF55A7" w:rsidRDefault="008A7807" w:rsidP="008A7807">
      <w:pPr>
        <w:jc w:val="center"/>
        <w:rPr>
          <w:b/>
          <w:sz w:val="22"/>
          <w:szCs w:val="22"/>
        </w:rPr>
      </w:pPr>
    </w:p>
    <w:p w:rsidR="008A7807" w:rsidRPr="00AF55A7" w:rsidRDefault="008A7807" w:rsidP="008A7807">
      <w:pPr>
        <w:jc w:val="center"/>
        <w:rPr>
          <w:b/>
          <w:sz w:val="22"/>
          <w:szCs w:val="22"/>
        </w:rPr>
      </w:pPr>
      <w:r w:rsidRPr="00AF55A7">
        <w:rPr>
          <w:b/>
          <w:sz w:val="22"/>
          <w:szCs w:val="22"/>
        </w:rPr>
        <w:t xml:space="preserve"> «Соглашение о соблюдении антикоррупционных условий»</w:t>
      </w:r>
    </w:p>
    <w:p w:rsidR="008A7807" w:rsidRPr="00AF55A7" w:rsidRDefault="008A7807" w:rsidP="008A7807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8A7807" w:rsidRPr="00AF55A7" w:rsidRDefault="008A7807" w:rsidP="008A7807">
      <w:pPr>
        <w:shd w:val="clear" w:color="auto" w:fill="FFFFFF"/>
        <w:tabs>
          <w:tab w:val="left" w:pos="7056"/>
        </w:tabs>
        <w:suppressAutoHyphens/>
        <w:jc w:val="center"/>
        <w:rPr>
          <w:b/>
          <w:bCs/>
          <w:spacing w:val="6"/>
          <w:sz w:val="22"/>
          <w:szCs w:val="22"/>
        </w:rPr>
      </w:pPr>
      <w:r w:rsidRPr="00AF55A7">
        <w:rPr>
          <w:b/>
          <w:sz w:val="22"/>
          <w:szCs w:val="22"/>
        </w:rPr>
        <w:t xml:space="preserve">г. </w:t>
      </w:r>
      <w:r w:rsidR="009B539E">
        <w:rPr>
          <w:b/>
          <w:sz w:val="22"/>
          <w:szCs w:val="22"/>
        </w:rPr>
        <w:t xml:space="preserve">Братск     </w:t>
      </w:r>
      <w:r w:rsidRPr="00AF55A7">
        <w:rPr>
          <w:b/>
          <w:sz w:val="22"/>
          <w:szCs w:val="22"/>
        </w:rPr>
        <w:t xml:space="preserve">                                                                           </w:t>
      </w:r>
      <w:r w:rsidR="003018EB">
        <w:rPr>
          <w:b/>
          <w:sz w:val="22"/>
          <w:szCs w:val="22"/>
        </w:rPr>
        <w:t xml:space="preserve">            </w:t>
      </w:r>
      <w:proofErr w:type="gramStart"/>
      <w:r w:rsidR="003018EB">
        <w:rPr>
          <w:b/>
          <w:sz w:val="22"/>
          <w:szCs w:val="22"/>
        </w:rPr>
        <w:t xml:space="preserve">   «</w:t>
      </w:r>
      <w:proofErr w:type="gramEnd"/>
      <w:r w:rsidR="003018EB">
        <w:rPr>
          <w:b/>
          <w:sz w:val="22"/>
          <w:szCs w:val="22"/>
        </w:rPr>
        <w:t>___»________2022</w:t>
      </w:r>
      <w:bookmarkStart w:id="0" w:name="_GoBack"/>
      <w:bookmarkEnd w:id="0"/>
      <w:r w:rsidRPr="00AF55A7">
        <w:rPr>
          <w:b/>
          <w:sz w:val="22"/>
          <w:szCs w:val="22"/>
        </w:rPr>
        <w:t xml:space="preserve"> </w:t>
      </w:r>
    </w:p>
    <w:p w:rsidR="008A7807" w:rsidRPr="00AF55A7" w:rsidRDefault="008A7807" w:rsidP="008A7807">
      <w:pPr>
        <w:suppressAutoHyphens/>
        <w:rPr>
          <w:sz w:val="22"/>
          <w:szCs w:val="22"/>
        </w:rPr>
      </w:pP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8A7807" w:rsidRPr="00AF55A7" w:rsidRDefault="008A7807" w:rsidP="00AF55A7">
      <w:pPr>
        <w:suppressAutoHyphens/>
        <w:spacing w:line="204" w:lineRule="auto"/>
        <w:ind w:firstLine="709"/>
        <w:jc w:val="both"/>
        <w:rPr>
          <w:sz w:val="22"/>
          <w:szCs w:val="22"/>
        </w:rPr>
      </w:pPr>
      <w:r w:rsidRPr="00AF55A7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8A7807" w:rsidRPr="00AF55A7" w:rsidRDefault="008A7807" w:rsidP="00AF55A7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8A7807" w:rsidRPr="00AF55A7" w:rsidRDefault="008A7807" w:rsidP="00AF55A7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представление каких-либо гарантий;</w:t>
      </w:r>
    </w:p>
    <w:p w:rsidR="008A7807" w:rsidRPr="00AF55A7" w:rsidRDefault="008A7807" w:rsidP="00AF55A7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ускорение существующих процедур;</w:t>
      </w:r>
    </w:p>
    <w:p w:rsidR="008A7807" w:rsidRPr="00AF55A7" w:rsidRDefault="008A7807" w:rsidP="00AF55A7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8A7807" w:rsidRPr="00AF55A7" w:rsidRDefault="008A7807" w:rsidP="00AF55A7">
      <w:pPr>
        <w:widowControl w:val="0"/>
        <w:suppressAutoHyphens/>
        <w:autoSpaceDN w:val="0"/>
        <w:spacing w:line="204" w:lineRule="auto"/>
        <w:ind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AF55A7" w:rsidRPr="00AF55A7">
        <w:rPr>
          <w:sz w:val="22"/>
          <w:szCs w:val="22"/>
        </w:rPr>
        <w:t>204</w:t>
      </w:r>
      <w:r w:rsidRPr="00AF55A7">
        <w:rPr>
          <w:sz w:val="22"/>
          <w:szCs w:val="22"/>
        </w:rP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A7807" w:rsidRPr="00AF55A7" w:rsidRDefault="008A7807" w:rsidP="00AF55A7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AF55A7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8A7807" w:rsidRPr="00AF55A7" w:rsidRDefault="008A7807" w:rsidP="00AF55A7">
      <w:pPr>
        <w:widowControl w:val="0"/>
        <w:tabs>
          <w:tab w:val="left" w:pos="1134"/>
        </w:tabs>
        <w:suppressAutoHyphens/>
        <w:autoSpaceDN w:val="0"/>
        <w:spacing w:line="204" w:lineRule="auto"/>
        <w:jc w:val="both"/>
        <w:textAlignment w:val="baseline"/>
        <w:rPr>
          <w:sz w:val="22"/>
          <w:szCs w:val="22"/>
        </w:rPr>
      </w:pPr>
    </w:p>
    <w:p w:rsidR="008A7807" w:rsidRPr="00BE7621" w:rsidRDefault="008A7807" w:rsidP="00AF55A7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line="204" w:lineRule="auto"/>
        <w:ind w:left="0" w:firstLine="709"/>
        <w:jc w:val="both"/>
        <w:textAlignment w:val="baseline"/>
        <w:rPr>
          <w:sz w:val="22"/>
          <w:szCs w:val="22"/>
        </w:rPr>
      </w:pPr>
      <w:r w:rsidRPr="00BE7621">
        <w:rPr>
          <w:sz w:val="22"/>
          <w:szCs w:val="22"/>
        </w:rPr>
        <w:t>Подписи Сторон:</w:t>
      </w:r>
    </w:p>
    <w:tbl>
      <w:tblPr>
        <w:tblW w:w="10597" w:type="dxa"/>
        <w:tblLayout w:type="fixed"/>
        <w:tblLook w:val="01E0" w:firstRow="1" w:lastRow="1" w:firstColumn="1" w:lastColumn="1" w:noHBand="0" w:noVBand="0"/>
      </w:tblPr>
      <w:tblGrid>
        <w:gridCol w:w="5377"/>
        <w:gridCol w:w="5220"/>
      </w:tblGrid>
      <w:tr w:rsidR="00EC364A" w:rsidRPr="00BE7621" w:rsidTr="00A2420F">
        <w:tc>
          <w:tcPr>
            <w:tcW w:w="5377" w:type="dxa"/>
          </w:tcPr>
          <w:p w:rsidR="00EC364A" w:rsidRPr="00BE7621" w:rsidRDefault="00EC364A" w:rsidP="00A2420F">
            <w:pPr>
              <w:spacing w:line="276" w:lineRule="auto"/>
              <w:ind w:firstLine="3"/>
            </w:pPr>
            <w:r w:rsidRPr="00BE7621">
              <w:rPr>
                <w:sz w:val="22"/>
                <w:szCs w:val="22"/>
              </w:rPr>
              <w:t xml:space="preserve">Директор филиала </w:t>
            </w:r>
          </w:p>
          <w:p w:rsidR="00EC364A" w:rsidRPr="002153D8" w:rsidRDefault="00EC364A" w:rsidP="002153D8">
            <w:pPr>
              <w:spacing w:line="276" w:lineRule="auto"/>
              <w:ind w:firstLine="3"/>
              <w:rPr>
                <w:lang w:val="en-US"/>
              </w:rPr>
            </w:pPr>
            <w:r w:rsidRPr="00BE7621">
              <w:rPr>
                <w:sz w:val="22"/>
                <w:szCs w:val="22"/>
              </w:rPr>
              <w:t>ПАО «Иркутскэнерго» ТЭЦ-6</w:t>
            </w:r>
          </w:p>
          <w:p w:rsidR="00EC364A" w:rsidRPr="00BE7621" w:rsidRDefault="00EC364A" w:rsidP="00EC364A">
            <w:pPr>
              <w:spacing w:line="276" w:lineRule="auto"/>
              <w:ind w:firstLine="3"/>
              <w:rPr>
                <w:b/>
              </w:rPr>
            </w:pPr>
            <w:r w:rsidRPr="00BE7621">
              <w:rPr>
                <w:sz w:val="22"/>
                <w:szCs w:val="22"/>
              </w:rPr>
              <w:t>__________________С.И. Коноплев</w:t>
            </w:r>
          </w:p>
        </w:tc>
        <w:tc>
          <w:tcPr>
            <w:tcW w:w="5220" w:type="dxa"/>
          </w:tcPr>
          <w:p w:rsidR="00AE7B36" w:rsidRPr="00BE7621" w:rsidRDefault="005C226E" w:rsidP="00AE7B36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</w:t>
            </w:r>
            <w:r w:rsidR="00AE7B36" w:rsidRPr="00BE7621">
              <w:rPr>
                <w:sz w:val="22"/>
                <w:szCs w:val="22"/>
              </w:rPr>
              <w:t>иректор</w:t>
            </w:r>
          </w:p>
          <w:p w:rsidR="00AE7B36" w:rsidRPr="002153D8" w:rsidRDefault="005C226E" w:rsidP="002153D8">
            <w:pPr>
              <w:widowControl w:val="0"/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2"/>
                <w:szCs w:val="22"/>
              </w:rPr>
              <w:t>_________________________</w:t>
            </w:r>
          </w:p>
          <w:p w:rsidR="00AE7B36" w:rsidRPr="00BE7621" w:rsidRDefault="00AE7B36" w:rsidP="00AE7B36">
            <w:pPr>
              <w:ind w:firstLine="34"/>
              <w:rPr>
                <w:bCs/>
              </w:rPr>
            </w:pPr>
            <w:r w:rsidRPr="00BE7621">
              <w:rPr>
                <w:bCs/>
                <w:sz w:val="22"/>
                <w:szCs w:val="22"/>
              </w:rPr>
              <w:t>________________</w:t>
            </w:r>
          </w:p>
          <w:p w:rsidR="00EC364A" w:rsidRPr="00BE7621" w:rsidRDefault="00EC364A" w:rsidP="00AE7B36">
            <w:pPr>
              <w:spacing w:line="276" w:lineRule="auto"/>
              <w:ind w:firstLine="3"/>
            </w:pPr>
          </w:p>
        </w:tc>
      </w:tr>
    </w:tbl>
    <w:p w:rsidR="00676253" w:rsidRPr="002153D8" w:rsidRDefault="00676253" w:rsidP="00BE7621">
      <w:pPr>
        <w:rPr>
          <w:sz w:val="22"/>
          <w:szCs w:val="22"/>
          <w:lang w:val="en-US"/>
        </w:rPr>
      </w:pPr>
    </w:p>
    <w:sectPr w:rsidR="00676253" w:rsidRPr="002153D8" w:rsidSect="00AF55A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807"/>
    <w:rsid w:val="00097DC4"/>
    <w:rsid w:val="001A0DF1"/>
    <w:rsid w:val="001C3C85"/>
    <w:rsid w:val="002153D8"/>
    <w:rsid w:val="00220E5D"/>
    <w:rsid w:val="003018EB"/>
    <w:rsid w:val="0032524A"/>
    <w:rsid w:val="00371CAA"/>
    <w:rsid w:val="004507F8"/>
    <w:rsid w:val="00525947"/>
    <w:rsid w:val="00564D76"/>
    <w:rsid w:val="005C226E"/>
    <w:rsid w:val="006545BB"/>
    <w:rsid w:val="00676253"/>
    <w:rsid w:val="00685C2B"/>
    <w:rsid w:val="006D0315"/>
    <w:rsid w:val="00701865"/>
    <w:rsid w:val="007B1BE7"/>
    <w:rsid w:val="007C1062"/>
    <w:rsid w:val="008A7807"/>
    <w:rsid w:val="009631C1"/>
    <w:rsid w:val="009B539E"/>
    <w:rsid w:val="00A20A95"/>
    <w:rsid w:val="00A2225E"/>
    <w:rsid w:val="00A7182D"/>
    <w:rsid w:val="00AE7B36"/>
    <w:rsid w:val="00AF55A7"/>
    <w:rsid w:val="00B3542E"/>
    <w:rsid w:val="00B5628B"/>
    <w:rsid w:val="00BD702F"/>
    <w:rsid w:val="00BE7621"/>
    <w:rsid w:val="00C112C1"/>
    <w:rsid w:val="00C254A9"/>
    <w:rsid w:val="00C36358"/>
    <w:rsid w:val="00CB69D7"/>
    <w:rsid w:val="00DE7DDD"/>
    <w:rsid w:val="00E15542"/>
    <w:rsid w:val="00E74814"/>
    <w:rsid w:val="00EC364A"/>
    <w:rsid w:val="00EE21BA"/>
    <w:rsid w:val="00EE32EA"/>
    <w:rsid w:val="00F06037"/>
    <w:rsid w:val="00F33C3D"/>
    <w:rsid w:val="00F6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9E3D"/>
  <w15:docId w15:val="{1776ED4B-2EE1-485D-BF87-3E1A70DC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4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ТЭЦ-6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hiliv</dc:creator>
  <cp:lastModifiedBy>Maksimov Aleksandr</cp:lastModifiedBy>
  <cp:revision>2</cp:revision>
  <dcterms:created xsi:type="dcterms:W3CDTF">2022-05-26T08:55:00Z</dcterms:created>
  <dcterms:modified xsi:type="dcterms:W3CDTF">2022-05-26T08:55:00Z</dcterms:modified>
</cp:coreProperties>
</file>